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989"/>
        <w:tblW w:w="8489" w:type="dxa"/>
        <w:tblLook w:val="04A0" w:firstRow="1" w:lastRow="0" w:firstColumn="1" w:lastColumn="0" w:noHBand="0" w:noVBand="1"/>
      </w:tblPr>
      <w:tblGrid>
        <w:gridCol w:w="677"/>
        <w:gridCol w:w="2079"/>
        <w:gridCol w:w="657"/>
        <w:gridCol w:w="2095"/>
        <w:gridCol w:w="783"/>
        <w:gridCol w:w="2198"/>
      </w:tblGrid>
      <w:tr w:rsidR="00670772" w:rsidRPr="002F18F4" w:rsidTr="006A2F4F">
        <w:trPr>
          <w:trHeight w:val="6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72" w:rsidRPr="00670772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72" w:rsidRPr="00670772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670772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Задолженность в тек</w:t>
            </w:r>
            <w:proofErr w:type="gram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есяце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128264,79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10670,20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5102,47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96691,42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10627,37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5072,07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79531,60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10351,22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5041,77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68279,95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10211,06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5039,71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53091,14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9839,28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5036,71</w:t>
            </w:r>
          </w:p>
        </w:tc>
      </w:tr>
      <w:tr w:rsidR="00670772" w:rsidRPr="002F18F4" w:rsidTr="006A2F4F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51427,11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9126,06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4963,65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51405,15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8766,40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4830,31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44847,85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8575,43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4650,30</w:t>
            </w:r>
          </w:p>
        </w:tc>
      </w:tr>
      <w:tr w:rsidR="00670772" w:rsidRPr="002F18F4" w:rsidTr="006A2F4F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40333,05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8106,33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4563,52</w:t>
            </w:r>
          </w:p>
        </w:tc>
      </w:tr>
      <w:tr w:rsidR="00670772" w:rsidRPr="002F18F4" w:rsidTr="006A2F4F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39881,83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8069,52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4543,67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39404,23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7232,46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4519,69</w:t>
            </w:r>
          </w:p>
        </w:tc>
      </w:tr>
      <w:tr w:rsidR="00670772" w:rsidRPr="002F18F4" w:rsidTr="006A2F4F">
        <w:trPr>
          <w:trHeight w:val="22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37151,99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6585,83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4511,79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34687,27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6482,62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4500,79</w:t>
            </w:r>
          </w:p>
        </w:tc>
      </w:tr>
      <w:tr w:rsidR="00670772" w:rsidRPr="002F18F4" w:rsidTr="006A2F4F">
        <w:trPr>
          <w:trHeight w:val="2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32757,73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6351,90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4400,59</w:t>
            </w:r>
          </w:p>
        </w:tc>
      </w:tr>
      <w:tr w:rsidR="00670772" w:rsidRPr="002F18F4" w:rsidTr="006A2F4F">
        <w:trPr>
          <w:trHeight w:val="2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31121,09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6234,17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4221,99</w:t>
            </w:r>
          </w:p>
        </w:tc>
      </w:tr>
      <w:tr w:rsidR="00670772" w:rsidRPr="002F18F4" w:rsidTr="006A2F4F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28542,35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6094,05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4097,94</w:t>
            </w:r>
          </w:p>
        </w:tc>
      </w:tr>
      <w:tr w:rsidR="00670772" w:rsidRPr="002F18F4" w:rsidTr="006A2F4F">
        <w:trPr>
          <w:trHeight w:val="2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28030,79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6087,76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4067,59</w:t>
            </w:r>
          </w:p>
        </w:tc>
      </w:tr>
      <w:tr w:rsidR="00670772" w:rsidRPr="002F18F4" w:rsidTr="006A2F4F">
        <w:trPr>
          <w:trHeight w:val="2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25806,71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6056,91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3951,69</w:t>
            </w:r>
          </w:p>
        </w:tc>
      </w:tr>
      <w:tr w:rsidR="00670772" w:rsidRPr="002F18F4" w:rsidTr="006A2F4F">
        <w:trPr>
          <w:trHeight w:val="24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25751,91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6041,45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3868,02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23626,60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5956,25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3816,98</w:t>
            </w:r>
          </w:p>
        </w:tc>
      </w:tr>
      <w:tr w:rsidR="00670772" w:rsidRPr="002F18F4" w:rsidTr="006A2F4F">
        <w:trPr>
          <w:trHeight w:val="24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22927,21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5904,26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3722,31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21675,50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5898,10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3649,38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21255,81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5830,70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3628,96</w:t>
            </w:r>
          </w:p>
        </w:tc>
      </w:tr>
      <w:tr w:rsidR="00670772" w:rsidRPr="002F18F4" w:rsidTr="006A2F4F">
        <w:trPr>
          <w:trHeight w:val="26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20284,69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5739,62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3615,64</w:t>
            </w:r>
          </w:p>
        </w:tc>
      </w:tr>
      <w:tr w:rsidR="00670772" w:rsidRPr="002F18F4" w:rsidTr="006A2F4F">
        <w:trPr>
          <w:trHeight w:val="26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19331,61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5679,22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3521,83</w:t>
            </w:r>
          </w:p>
        </w:tc>
      </w:tr>
      <w:tr w:rsidR="00670772" w:rsidRPr="002F18F4" w:rsidTr="006A2F4F">
        <w:trPr>
          <w:trHeight w:val="27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18422,12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5630,28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3492,46</w:t>
            </w:r>
          </w:p>
        </w:tc>
      </w:tr>
      <w:tr w:rsidR="00670772" w:rsidRPr="002F18F4" w:rsidTr="006A2F4F">
        <w:trPr>
          <w:trHeight w:val="2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17088,91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5609,36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3242,41</w:t>
            </w:r>
          </w:p>
        </w:tc>
      </w:tr>
      <w:tr w:rsidR="00670772" w:rsidRPr="002F18F4" w:rsidTr="006A2F4F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15817,65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5521,41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3161,19</w:t>
            </w:r>
          </w:p>
        </w:tc>
      </w:tr>
      <w:tr w:rsidR="00670772" w:rsidRPr="002F18F4" w:rsidTr="006A2F4F">
        <w:trPr>
          <w:trHeight w:val="27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15270,67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5276,29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3127,96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12992,11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5267,58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2515,18</w:t>
            </w:r>
          </w:p>
        </w:tc>
      </w:tr>
      <w:tr w:rsidR="00670772" w:rsidRPr="002F18F4" w:rsidTr="006A2F4F">
        <w:trPr>
          <w:trHeight w:val="3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12921,24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5240,41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2443,37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12796,18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5236,32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718,65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11790,18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5226,59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373,00</w:t>
            </w:r>
          </w:p>
        </w:tc>
      </w:tr>
      <w:tr w:rsidR="00670772" w:rsidRPr="002F18F4" w:rsidTr="006A2F4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11315,55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5212,68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207,47</w:t>
            </w:r>
          </w:p>
        </w:tc>
      </w:tr>
      <w:tr w:rsidR="00670772" w:rsidRPr="002F18F4" w:rsidTr="006A2F4F">
        <w:trPr>
          <w:trHeight w:val="35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10788,21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2F18F4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5139,42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670772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670772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</w:p>
        </w:tc>
      </w:tr>
      <w:tr w:rsidR="00670772" w:rsidRPr="002F18F4" w:rsidTr="006A2F4F">
        <w:trPr>
          <w:trHeight w:val="304"/>
        </w:trPr>
        <w:tc>
          <w:tcPr>
            <w:tcW w:w="6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772" w:rsidRPr="00670772" w:rsidRDefault="00670772" w:rsidP="006707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2F18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того по зданию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670772" w:rsidRDefault="00670772" w:rsidP="006707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2F18F4">
              <w:rPr>
                <w:rFonts w:ascii="Arial Narrow" w:eastAsia="Times New Roman" w:hAnsi="Arial Narrow" w:cs="Arial"/>
                <w:b/>
                <w:bCs/>
                <w:lang w:eastAsia="ru-RU"/>
              </w:rPr>
              <w:t>1572175,37</w:t>
            </w:r>
          </w:p>
        </w:tc>
      </w:tr>
    </w:tbl>
    <w:p w:rsidR="0067587E" w:rsidRDefault="006A2F4F" w:rsidP="006A2F4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A2F4F">
        <w:rPr>
          <w:rFonts w:ascii="Arial Narrow" w:hAnsi="Arial Narrow"/>
          <w:b/>
          <w:sz w:val="24"/>
          <w:szCs w:val="24"/>
        </w:rPr>
        <w:t>Задолженность Зорге, 72/1</w:t>
      </w:r>
    </w:p>
    <w:p w:rsidR="006A2F4F" w:rsidRPr="006A2F4F" w:rsidRDefault="006A2F4F" w:rsidP="006A2F4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на 20.0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3.2014г.</w:t>
      </w:r>
    </w:p>
    <w:sectPr w:rsidR="006A2F4F" w:rsidRPr="006A2F4F" w:rsidSect="002F18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F4"/>
    <w:rsid w:val="002F18F4"/>
    <w:rsid w:val="00670772"/>
    <w:rsid w:val="0067587E"/>
    <w:rsid w:val="006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2014-04-10T13:13:00Z</dcterms:created>
  <dcterms:modified xsi:type="dcterms:W3CDTF">2014-04-10T13:38:00Z</dcterms:modified>
</cp:coreProperties>
</file>